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3"/>
        <w:gridCol w:w="2329"/>
        <w:gridCol w:w="2323"/>
        <w:gridCol w:w="2326"/>
        <w:gridCol w:w="2332"/>
        <w:gridCol w:w="2331"/>
      </w:tblGrid>
      <w:tr w:rsidR="00CD28BA" w14:paraId="6AA7BA2E" w14:textId="77777777" w:rsidTr="00CD28BA">
        <w:tc>
          <w:tcPr>
            <w:tcW w:w="2357" w:type="dxa"/>
            <w:shd w:val="clear" w:color="auto" w:fill="C6D9F1" w:themeFill="text2" w:themeFillTint="33"/>
          </w:tcPr>
          <w:p w14:paraId="289EE9C3" w14:textId="77777777" w:rsidR="00CD28BA" w:rsidRPr="00192BB8" w:rsidRDefault="00CD28BA">
            <w:pPr>
              <w:rPr>
                <w:b/>
              </w:rPr>
            </w:pPr>
            <w:r w:rsidRPr="00192BB8">
              <w:rPr>
                <w:b/>
              </w:rPr>
              <w:t>Aandoening</w:t>
            </w:r>
          </w:p>
        </w:tc>
        <w:tc>
          <w:tcPr>
            <w:tcW w:w="2357" w:type="dxa"/>
            <w:shd w:val="clear" w:color="auto" w:fill="C6D9F1" w:themeFill="text2" w:themeFillTint="33"/>
          </w:tcPr>
          <w:p w14:paraId="737AAAD4" w14:textId="77777777" w:rsidR="00CD28BA" w:rsidRPr="00192BB8" w:rsidRDefault="00CD28BA">
            <w:pPr>
              <w:rPr>
                <w:b/>
              </w:rPr>
            </w:pPr>
            <w:r w:rsidRPr="00192BB8">
              <w:rPr>
                <w:b/>
              </w:rPr>
              <w:t>Symptomen</w:t>
            </w:r>
          </w:p>
        </w:tc>
        <w:tc>
          <w:tcPr>
            <w:tcW w:w="2357" w:type="dxa"/>
            <w:shd w:val="clear" w:color="auto" w:fill="C6D9F1" w:themeFill="text2" w:themeFillTint="33"/>
          </w:tcPr>
          <w:p w14:paraId="43F87190" w14:textId="77777777" w:rsidR="00CD28BA" w:rsidRPr="00192BB8" w:rsidRDefault="00CD28BA">
            <w:pPr>
              <w:rPr>
                <w:b/>
              </w:rPr>
            </w:pPr>
            <w:r w:rsidRPr="00192BB8">
              <w:rPr>
                <w:b/>
              </w:rPr>
              <w:t>Oorzaken</w:t>
            </w:r>
          </w:p>
        </w:tc>
        <w:tc>
          <w:tcPr>
            <w:tcW w:w="2357" w:type="dxa"/>
            <w:shd w:val="clear" w:color="auto" w:fill="C6D9F1" w:themeFill="text2" w:themeFillTint="33"/>
          </w:tcPr>
          <w:p w14:paraId="2D29868B" w14:textId="77777777" w:rsidR="00CD28BA" w:rsidRPr="00192BB8" w:rsidRDefault="00CD28BA">
            <w:pPr>
              <w:rPr>
                <w:b/>
              </w:rPr>
            </w:pPr>
            <w:r w:rsidRPr="00192BB8">
              <w:rPr>
                <w:b/>
              </w:rPr>
              <w:t>Onderzoek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14:paraId="2D1B452F" w14:textId="77777777" w:rsidR="00CD28BA" w:rsidRPr="00192BB8" w:rsidRDefault="00CD28BA">
            <w:pPr>
              <w:rPr>
                <w:b/>
              </w:rPr>
            </w:pPr>
            <w:r w:rsidRPr="00192BB8">
              <w:rPr>
                <w:b/>
              </w:rPr>
              <w:t>Complicaties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14:paraId="0A39E8E1" w14:textId="77777777" w:rsidR="00CD28BA" w:rsidRPr="00192BB8" w:rsidRDefault="00CD28BA">
            <w:pPr>
              <w:rPr>
                <w:b/>
              </w:rPr>
            </w:pPr>
            <w:r w:rsidRPr="00192BB8">
              <w:rPr>
                <w:b/>
              </w:rPr>
              <w:t>Behandeling</w:t>
            </w:r>
          </w:p>
        </w:tc>
      </w:tr>
      <w:tr w:rsidR="00CD28BA" w14:paraId="51975D49" w14:textId="77777777" w:rsidTr="00CD28BA">
        <w:tc>
          <w:tcPr>
            <w:tcW w:w="2357" w:type="dxa"/>
          </w:tcPr>
          <w:p w14:paraId="3F9E6AA0" w14:textId="77777777" w:rsidR="00CD28BA" w:rsidRDefault="00CD28BA">
            <w:r>
              <w:t>Keelontsteking</w:t>
            </w:r>
          </w:p>
          <w:p w14:paraId="3B6D55E4" w14:textId="77777777" w:rsidR="00CD28BA" w:rsidRDefault="00CD28BA">
            <w:r>
              <w:t>(faryngitis)</w:t>
            </w:r>
          </w:p>
        </w:tc>
        <w:tc>
          <w:tcPr>
            <w:tcW w:w="2357" w:type="dxa"/>
          </w:tcPr>
          <w:p w14:paraId="6C84D687" w14:textId="77777777" w:rsidR="00CD28BA" w:rsidRDefault="00CD28BA"/>
        </w:tc>
        <w:tc>
          <w:tcPr>
            <w:tcW w:w="2357" w:type="dxa"/>
          </w:tcPr>
          <w:p w14:paraId="3F26FCEB" w14:textId="77777777" w:rsidR="00CD28BA" w:rsidRDefault="00CD28BA"/>
        </w:tc>
        <w:tc>
          <w:tcPr>
            <w:tcW w:w="2357" w:type="dxa"/>
          </w:tcPr>
          <w:p w14:paraId="55C19138" w14:textId="77777777" w:rsidR="00CD28BA" w:rsidRDefault="00CD28BA"/>
        </w:tc>
        <w:tc>
          <w:tcPr>
            <w:tcW w:w="2358" w:type="dxa"/>
          </w:tcPr>
          <w:p w14:paraId="7DED06FA" w14:textId="77777777" w:rsidR="00CD28BA" w:rsidRDefault="00CD28BA"/>
        </w:tc>
        <w:tc>
          <w:tcPr>
            <w:tcW w:w="2358" w:type="dxa"/>
          </w:tcPr>
          <w:p w14:paraId="0931ABC5" w14:textId="77777777" w:rsidR="00CD28BA" w:rsidRDefault="00CD28BA"/>
        </w:tc>
      </w:tr>
      <w:tr w:rsidR="00CD28BA" w14:paraId="0CE7083C" w14:textId="77777777" w:rsidTr="00CD28BA">
        <w:tc>
          <w:tcPr>
            <w:tcW w:w="2357" w:type="dxa"/>
          </w:tcPr>
          <w:p w14:paraId="36E2A69E" w14:textId="77777777" w:rsidR="00CD28BA" w:rsidRDefault="00CD28BA">
            <w:r>
              <w:t>Neusverkoudheid</w:t>
            </w:r>
          </w:p>
          <w:p w14:paraId="301EC0DC" w14:textId="77777777" w:rsidR="00CD28BA" w:rsidRDefault="00CD28BA">
            <w:r>
              <w:t>(rhinitis)</w:t>
            </w:r>
          </w:p>
        </w:tc>
        <w:tc>
          <w:tcPr>
            <w:tcW w:w="2357" w:type="dxa"/>
          </w:tcPr>
          <w:p w14:paraId="26D97A03" w14:textId="77777777" w:rsidR="00CD28BA" w:rsidRDefault="00CD28BA"/>
        </w:tc>
        <w:tc>
          <w:tcPr>
            <w:tcW w:w="2357" w:type="dxa"/>
          </w:tcPr>
          <w:p w14:paraId="002A8083" w14:textId="77777777" w:rsidR="00CD28BA" w:rsidRDefault="00CD28BA"/>
        </w:tc>
        <w:tc>
          <w:tcPr>
            <w:tcW w:w="2357" w:type="dxa"/>
          </w:tcPr>
          <w:p w14:paraId="7990D6A3" w14:textId="77777777" w:rsidR="00CD28BA" w:rsidRDefault="00CD28BA"/>
        </w:tc>
        <w:tc>
          <w:tcPr>
            <w:tcW w:w="2358" w:type="dxa"/>
          </w:tcPr>
          <w:p w14:paraId="44871C22" w14:textId="77777777" w:rsidR="00CD28BA" w:rsidRDefault="00CD28BA"/>
        </w:tc>
        <w:tc>
          <w:tcPr>
            <w:tcW w:w="2358" w:type="dxa"/>
          </w:tcPr>
          <w:p w14:paraId="0E4F2264" w14:textId="77777777" w:rsidR="00CD28BA" w:rsidRDefault="00CD28BA"/>
        </w:tc>
      </w:tr>
      <w:tr w:rsidR="00CD28BA" w14:paraId="569CFC3A" w14:textId="77777777" w:rsidTr="00CD28BA">
        <w:tc>
          <w:tcPr>
            <w:tcW w:w="2357" w:type="dxa"/>
          </w:tcPr>
          <w:p w14:paraId="1633983A" w14:textId="77777777" w:rsidR="00CD28BA" w:rsidRDefault="00CD28BA">
            <w:r>
              <w:t>Bijholteontsteking</w:t>
            </w:r>
          </w:p>
          <w:p w14:paraId="5463A5E9" w14:textId="73460D58" w:rsidR="00CD28BA" w:rsidRDefault="00CD28BA">
            <w:r>
              <w:t>(</w:t>
            </w:r>
            <w:proofErr w:type="spellStart"/>
            <w:r>
              <w:t>rhin</w:t>
            </w:r>
            <w:r w:rsidR="002F39A2">
              <w:t>o</w:t>
            </w:r>
            <w:r>
              <w:t>sinusitis</w:t>
            </w:r>
            <w:proofErr w:type="spellEnd"/>
            <w:r>
              <w:t>)</w:t>
            </w:r>
          </w:p>
        </w:tc>
        <w:tc>
          <w:tcPr>
            <w:tcW w:w="2357" w:type="dxa"/>
          </w:tcPr>
          <w:p w14:paraId="0DE0C85E" w14:textId="77777777" w:rsidR="00CD28BA" w:rsidRDefault="00CD28BA"/>
        </w:tc>
        <w:tc>
          <w:tcPr>
            <w:tcW w:w="2357" w:type="dxa"/>
          </w:tcPr>
          <w:p w14:paraId="03738722" w14:textId="77777777" w:rsidR="00CD28BA" w:rsidRDefault="00CD28BA"/>
        </w:tc>
        <w:tc>
          <w:tcPr>
            <w:tcW w:w="2357" w:type="dxa"/>
          </w:tcPr>
          <w:p w14:paraId="0213D3AF" w14:textId="77777777" w:rsidR="00CD28BA" w:rsidRDefault="00CD28BA"/>
        </w:tc>
        <w:tc>
          <w:tcPr>
            <w:tcW w:w="2358" w:type="dxa"/>
          </w:tcPr>
          <w:p w14:paraId="4DAC9A1E" w14:textId="77777777" w:rsidR="00CD28BA" w:rsidRDefault="00CD28BA"/>
        </w:tc>
        <w:tc>
          <w:tcPr>
            <w:tcW w:w="2358" w:type="dxa"/>
          </w:tcPr>
          <w:p w14:paraId="71A15DEB" w14:textId="77777777" w:rsidR="00CD28BA" w:rsidRDefault="00CD28BA"/>
        </w:tc>
      </w:tr>
      <w:tr w:rsidR="00CD28BA" w14:paraId="107399E0" w14:textId="77777777" w:rsidTr="00CD28BA">
        <w:tc>
          <w:tcPr>
            <w:tcW w:w="2357" w:type="dxa"/>
          </w:tcPr>
          <w:p w14:paraId="594076AD" w14:textId="77777777" w:rsidR="00CD28BA" w:rsidRDefault="00CD28BA">
            <w:r>
              <w:t>Vergrote Neusamandel</w:t>
            </w:r>
          </w:p>
          <w:p w14:paraId="1915B240" w14:textId="04DEDE8C" w:rsidR="00CD28BA" w:rsidRDefault="00CD28BA">
            <w:r>
              <w:t>(</w:t>
            </w:r>
            <w:proofErr w:type="spellStart"/>
            <w:r>
              <w:t>adeno</w:t>
            </w:r>
            <w:r w:rsidR="002F39A2">
              <w:t>ï</w:t>
            </w:r>
            <w:r>
              <w:t>d</w:t>
            </w:r>
            <w:r w:rsidR="002F39A2">
              <w:t>hypertrofie</w:t>
            </w:r>
            <w:proofErr w:type="spellEnd"/>
            <w:r>
              <w:t>)</w:t>
            </w:r>
          </w:p>
        </w:tc>
        <w:tc>
          <w:tcPr>
            <w:tcW w:w="2357" w:type="dxa"/>
          </w:tcPr>
          <w:p w14:paraId="70640E33" w14:textId="77777777" w:rsidR="00CD28BA" w:rsidRDefault="00CD28BA"/>
        </w:tc>
        <w:tc>
          <w:tcPr>
            <w:tcW w:w="2357" w:type="dxa"/>
          </w:tcPr>
          <w:p w14:paraId="4981A945" w14:textId="77777777" w:rsidR="00CD28BA" w:rsidRDefault="00CD28BA"/>
        </w:tc>
        <w:tc>
          <w:tcPr>
            <w:tcW w:w="2357" w:type="dxa"/>
          </w:tcPr>
          <w:p w14:paraId="0E47A7E4" w14:textId="77777777" w:rsidR="00CD28BA" w:rsidRDefault="00CD28BA"/>
        </w:tc>
        <w:tc>
          <w:tcPr>
            <w:tcW w:w="2358" w:type="dxa"/>
          </w:tcPr>
          <w:p w14:paraId="6E0097EA" w14:textId="77777777" w:rsidR="00CD28BA" w:rsidRDefault="00CD28BA"/>
        </w:tc>
        <w:tc>
          <w:tcPr>
            <w:tcW w:w="2358" w:type="dxa"/>
          </w:tcPr>
          <w:p w14:paraId="27D0CDCB" w14:textId="77777777" w:rsidR="00CD28BA" w:rsidRDefault="00CD28BA"/>
        </w:tc>
      </w:tr>
      <w:tr w:rsidR="00CD28BA" w14:paraId="39FA57D3" w14:textId="77777777" w:rsidTr="00CD28BA">
        <w:tc>
          <w:tcPr>
            <w:tcW w:w="2357" w:type="dxa"/>
          </w:tcPr>
          <w:p w14:paraId="3DE2D189" w14:textId="5BC37BE7" w:rsidR="00CD28BA" w:rsidRDefault="00CD28BA">
            <w:proofErr w:type="spellStart"/>
            <w:r>
              <w:t>Epiglot</w:t>
            </w:r>
            <w:r w:rsidR="002F39A2">
              <w:t>t</w:t>
            </w:r>
            <w:r>
              <w:t>itis</w:t>
            </w:r>
            <w:proofErr w:type="spellEnd"/>
          </w:p>
          <w:p w14:paraId="418D4039" w14:textId="03DBE59D" w:rsidR="00043428" w:rsidRDefault="00043428">
            <w:r>
              <w:t>(</w:t>
            </w:r>
            <w:proofErr w:type="spellStart"/>
            <w:r>
              <w:t>strotklepje</w:t>
            </w:r>
            <w:r w:rsidR="002F39A2">
              <w:t>ontsteking</w:t>
            </w:r>
            <w:proofErr w:type="spellEnd"/>
            <w:r>
              <w:t>)</w:t>
            </w:r>
          </w:p>
        </w:tc>
        <w:tc>
          <w:tcPr>
            <w:tcW w:w="2357" w:type="dxa"/>
          </w:tcPr>
          <w:p w14:paraId="62E5A12C" w14:textId="77777777" w:rsidR="00CD28BA" w:rsidRDefault="00CD28BA"/>
        </w:tc>
        <w:tc>
          <w:tcPr>
            <w:tcW w:w="2357" w:type="dxa"/>
          </w:tcPr>
          <w:p w14:paraId="1E65065A" w14:textId="77777777" w:rsidR="00CD28BA" w:rsidRDefault="00CD28BA"/>
        </w:tc>
        <w:tc>
          <w:tcPr>
            <w:tcW w:w="2357" w:type="dxa"/>
          </w:tcPr>
          <w:p w14:paraId="24B17DB8" w14:textId="77777777" w:rsidR="00CD28BA" w:rsidRDefault="00CD28BA"/>
        </w:tc>
        <w:tc>
          <w:tcPr>
            <w:tcW w:w="2358" w:type="dxa"/>
          </w:tcPr>
          <w:p w14:paraId="4830B936" w14:textId="77777777" w:rsidR="00CD28BA" w:rsidRDefault="00CD28BA"/>
        </w:tc>
        <w:tc>
          <w:tcPr>
            <w:tcW w:w="2358" w:type="dxa"/>
          </w:tcPr>
          <w:p w14:paraId="103E1D65" w14:textId="77777777" w:rsidR="00CD28BA" w:rsidRDefault="00CD28BA"/>
        </w:tc>
      </w:tr>
      <w:tr w:rsidR="00CD28BA" w14:paraId="1C2FEE48" w14:textId="77777777" w:rsidTr="00CD28BA">
        <w:tc>
          <w:tcPr>
            <w:tcW w:w="2357" w:type="dxa"/>
          </w:tcPr>
          <w:p w14:paraId="540812F7" w14:textId="77777777" w:rsidR="00CD28BA" w:rsidRDefault="00CD28BA">
            <w:r>
              <w:t>Heesheid</w:t>
            </w:r>
          </w:p>
          <w:p w14:paraId="54CC7B5A" w14:textId="77777777" w:rsidR="00043428" w:rsidRDefault="00043428"/>
        </w:tc>
        <w:tc>
          <w:tcPr>
            <w:tcW w:w="2357" w:type="dxa"/>
          </w:tcPr>
          <w:p w14:paraId="43A4FB92" w14:textId="77777777" w:rsidR="00CD28BA" w:rsidRDefault="00CD28BA"/>
        </w:tc>
        <w:tc>
          <w:tcPr>
            <w:tcW w:w="2357" w:type="dxa"/>
          </w:tcPr>
          <w:p w14:paraId="2B53DBA5" w14:textId="77777777" w:rsidR="00CD28BA" w:rsidRDefault="00CD28BA"/>
        </w:tc>
        <w:tc>
          <w:tcPr>
            <w:tcW w:w="2357" w:type="dxa"/>
          </w:tcPr>
          <w:p w14:paraId="4B1E06FB" w14:textId="77777777" w:rsidR="00CD28BA" w:rsidRDefault="00CD28BA"/>
        </w:tc>
        <w:tc>
          <w:tcPr>
            <w:tcW w:w="2358" w:type="dxa"/>
          </w:tcPr>
          <w:p w14:paraId="59FEB44F" w14:textId="77777777" w:rsidR="00CD28BA" w:rsidRDefault="00CD28BA"/>
        </w:tc>
        <w:tc>
          <w:tcPr>
            <w:tcW w:w="2358" w:type="dxa"/>
          </w:tcPr>
          <w:p w14:paraId="1B580E79" w14:textId="77777777" w:rsidR="00CD28BA" w:rsidRDefault="00CD28BA"/>
        </w:tc>
      </w:tr>
      <w:tr w:rsidR="00CD28BA" w14:paraId="35E14659" w14:textId="77777777" w:rsidTr="00CD28BA">
        <w:tc>
          <w:tcPr>
            <w:tcW w:w="2357" w:type="dxa"/>
          </w:tcPr>
          <w:p w14:paraId="75D50E14" w14:textId="77777777" w:rsidR="00CD28BA" w:rsidRDefault="00CD28BA">
            <w:r>
              <w:t>Pseudokroep</w:t>
            </w:r>
          </w:p>
          <w:p w14:paraId="098A11E0" w14:textId="3C3A598D" w:rsidR="00043428" w:rsidRDefault="002F39A2">
            <w:r>
              <w:t>(laryngitis subglottica)</w:t>
            </w:r>
          </w:p>
        </w:tc>
        <w:tc>
          <w:tcPr>
            <w:tcW w:w="2357" w:type="dxa"/>
          </w:tcPr>
          <w:p w14:paraId="10DC748D" w14:textId="77777777" w:rsidR="00CD28BA" w:rsidRDefault="00CD28BA"/>
        </w:tc>
        <w:tc>
          <w:tcPr>
            <w:tcW w:w="2357" w:type="dxa"/>
          </w:tcPr>
          <w:p w14:paraId="74700535" w14:textId="77777777" w:rsidR="00CD28BA" w:rsidRDefault="00CD28BA"/>
        </w:tc>
        <w:tc>
          <w:tcPr>
            <w:tcW w:w="2357" w:type="dxa"/>
          </w:tcPr>
          <w:p w14:paraId="0884C71B" w14:textId="77777777" w:rsidR="00CD28BA" w:rsidRDefault="00CD28BA"/>
        </w:tc>
        <w:tc>
          <w:tcPr>
            <w:tcW w:w="2358" w:type="dxa"/>
          </w:tcPr>
          <w:p w14:paraId="68D70C3B" w14:textId="77777777" w:rsidR="00CD28BA" w:rsidRDefault="00CD28BA"/>
        </w:tc>
        <w:tc>
          <w:tcPr>
            <w:tcW w:w="2358" w:type="dxa"/>
          </w:tcPr>
          <w:p w14:paraId="1CFD20D5" w14:textId="77777777" w:rsidR="00CD28BA" w:rsidRDefault="00CD28BA"/>
        </w:tc>
      </w:tr>
    </w:tbl>
    <w:p w14:paraId="56F0ED26" w14:textId="77777777" w:rsidR="00503438" w:rsidRDefault="00503438"/>
    <w:sectPr w:rsidR="00503438" w:rsidSect="00CD28B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8715" w14:textId="77777777" w:rsidR="007E5129" w:rsidRDefault="007E5129" w:rsidP="00CD28BA">
      <w:pPr>
        <w:spacing w:after="0" w:line="240" w:lineRule="auto"/>
      </w:pPr>
      <w:r>
        <w:separator/>
      </w:r>
    </w:p>
  </w:endnote>
  <w:endnote w:type="continuationSeparator" w:id="0">
    <w:p w14:paraId="5CF4D4D3" w14:textId="77777777" w:rsidR="007E5129" w:rsidRDefault="007E5129" w:rsidP="00CD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6B846" w14:textId="77777777" w:rsidR="007E5129" w:rsidRDefault="007E5129" w:rsidP="00CD28BA">
      <w:pPr>
        <w:spacing w:after="0" w:line="240" w:lineRule="auto"/>
      </w:pPr>
      <w:r>
        <w:separator/>
      </w:r>
    </w:p>
  </w:footnote>
  <w:footnote w:type="continuationSeparator" w:id="0">
    <w:p w14:paraId="508502C7" w14:textId="77777777" w:rsidR="007E5129" w:rsidRDefault="007E5129" w:rsidP="00CD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3B73B" w14:textId="09D56D01" w:rsidR="00CD28BA" w:rsidRPr="00043428" w:rsidRDefault="00CD28BA">
    <w:pPr>
      <w:pStyle w:val="Koptekst"/>
      <w:rPr>
        <w:b/>
        <w:sz w:val="28"/>
        <w:szCs w:val="28"/>
      </w:rPr>
    </w:pPr>
    <w:r w:rsidRPr="00043428">
      <w:rPr>
        <w:b/>
        <w:sz w:val="28"/>
        <w:szCs w:val="28"/>
      </w:rPr>
      <w:t xml:space="preserve">Taak </w:t>
    </w:r>
    <w:r w:rsidR="002F39A2">
      <w:rPr>
        <w:b/>
        <w:sz w:val="28"/>
        <w:szCs w:val="28"/>
      </w:rPr>
      <w:t>1a</w:t>
    </w:r>
    <w:r w:rsidR="00043428" w:rsidRPr="00043428">
      <w:rPr>
        <w:b/>
        <w:sz w:val="28"/>
        <w:szCs w:val="28"/>
      </w:rPr>
      <w:t xml:space="preserve">  Wat heb ik aan mijn Hoofd</w:t>
    </w:r>
    <w:r w:rsidR="002F39A2">
      <w:rPr>
        <w:b/>
        <w:sz w:val="28"/>
        <w:szCs w:val="28"/>
      </w:rPr>
      <w:t>: invulschema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BA"/>
    <w:rsid w:val="00043428"/>
    <w:rsid w:val="00192BB8"/>
    <w:rsid w:val="002B4E19"/>
    <w:rsid w:val="002F39A2"/>
    <w:rsid w:val="00503438"/>
    <w:rsid w:val="007E5129"/>
    <w:rsid w:val="00C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ECBA"/>
  <w15:docId w15:val="{86593C99-E41E-470F-9860-A5876B05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D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28BA"/>
  </w:style>
  <w:style w:type="paragraph" w:styleId="Voettekst">
    <w:name w:val="footer"/>
    <w:basedOn w:val="Standaard"/>
    <w:link w:val="VoettekstChar"/>
    <w:uiPriority w:val="99"/>
    <w:unhideWhenUsed/>
    <w:rsid w:val="00CD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Cuperus,B.K.</dc:creator>
  <cp:lastModifiedBy>Hanneke van Tuinen</cp:lastModifiedBy>
  <cp:revision>2</cp:revision>
  <dcterms:created xsi:type="dcterms:W3CDTF">2021-02-11T09:41:00Z</dcterms:created>
  <dcterms:modified xsi:type="dcterms:W3CDTF">2021-02-11T09:41:00Z</dcterms:modified>
</cp:coreProperties>
</file>